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mena  margarita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+393334393273</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