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Чапкънов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+3590896042503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daniel233888888@gmail.com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