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+359888995531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koleva.mariela@gmail.com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ЕленаФойгт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7.5.2015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