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ilonanowakow@gmail.com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+48785238422 ,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Nowakowska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Karina Nowakowska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