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Дарко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Трайковски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+359876111632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darkotrajkovski1@gmail.com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