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Боян тотев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+359899999997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svetlin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