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Борис Спасов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+359888929619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bobi_nice@abv.bg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23.11.1977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Джуфелкит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Дуфелкит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Боримир Спасов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