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+359895770187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s.georgiev@kgk.bg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