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+48668993207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Zosia Markiewicz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