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Cvetkov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+359887411220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milen.cvetkov@me.com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Cvetkov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Melina Cvetkova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