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Christine Joy Malte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christinejoymalte0604@gmail.com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+6309563504507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30/04/2001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Brgy. Tabuc Suba, Jaro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Harvy Diaz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+639567746148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