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Андония Станишева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