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+359885994894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mn_vassileva@abv.bg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