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Rosolowska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+4850167453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rosolowski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suchorab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18.09.2012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Adam walczak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