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Mark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Pain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19/08/1977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+447779976816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16 Union Street, Ellon, UK Ellon, UK AB41 9BA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AB41 9BA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pain_mark@hotmail.com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Mark Pain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+447779976816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Jack Pain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07/03/2016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27/12/2025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