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Mrowka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+48531232458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Lena Mrowka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05.12.2018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