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Przybylska-Rogóz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+48512451506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Kacper Rogóz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17.05.2016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