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+359889221551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waischeee@gmail.com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Ивайлов Вълчев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