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Nikolay Mateev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Bojidara Mateeva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7.7.2015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Borislav MATEEV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6.10.2017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