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Кюлева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+359894536906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vanyakyuleva@abv.bg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Асен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Халембакова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