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Nestorova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+359895370809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Marianapetq@2764.by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Galena plach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