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Shira Eliaser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Shira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Eliaser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4033 Greenwood Street, Skokie, IL, USA Skokie, IL, USA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kira_sharp@yahoo.com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+18472519931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Shoshana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4/26/2014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