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+359894338431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ноколай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атанасова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