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Martina Metz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20.04.1976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Ludwig-Uhland-Straße 13, Worms,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martina.entenmann@gmx.de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+49017663490424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Julius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Metz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30.01.2012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Jonathan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Metz</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16.03.2014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