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+393791856015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+393791856015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munarinisamuele@gmail.com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munarinisamuele@gmail.com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30/12/1998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30/12/1998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Samuele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Munarini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Samuele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Munarini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Piazzale Mariano Rumor, 8, Chiampo, VI, Italia Chiampo,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Piazzale Mariano Rumor, 8, Chiampo, VI, Italia Chiampo,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16/12/2025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