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Anastasia Khliebnikova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+48732692613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Khliebnikov Oleksandr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