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Pam Mui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8519 Marmora Avenue, Morton Grove, IL, USA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Pamtopia@gmail.com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+13128238948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Wesley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Taywin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8/15/2016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Amelia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5/13/2013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