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Adams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+3597814606506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kateadams25@hotmail.co.uk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