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+359899930691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didetydidety@abv.bg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