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Exle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Theresa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05.10.1989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Graf-Von-Stauffenberg-Straße 2b, Lampertheim-Hofheim,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+491725976642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