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Kimberley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Marzetti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+351624178420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15/07/1993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17EF70150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kimberley-m@live.fr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06000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Kimberley Marzetti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