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luis  Rodríguez Sánchez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32844792X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15/08/1976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irc_puma@hotmail.com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+34630560619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Carla Méndez Lorenzo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Darío Méndez Lorenzo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Mateo Méndez Lorenzo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