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Beatriz Requena Talero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44992671w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Leonardo Agulló Requena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19/4/2020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Beatriz Requena Talero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