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Sean Amir Cafe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hi@seancafe.com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+639760568400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27/01/2001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Mandaluyong City,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Kai Garden by DMCI Homes, M. Vicente Street, Mandaluyong City, Metro Manila, Philippines Mandaluyong City, Metro Manila, Philippines 1550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Sheribeth Cafe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+63639606521967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30/12/2025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30/12/2025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