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Arun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Ramani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+97338498014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Arihan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Swaminathan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