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Валентин Захов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