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+359888147347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i.petrova@eos-ld.com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