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Тихомир ИВАНОВ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Maрия Иванова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19.8.2014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