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Nedelya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+359895447323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nedelya_moneva@abv.bg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Gabriela Hristova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