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Teo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Dolan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28/05/1999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+447752939643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Drumclair Place, Airdrie, UK Airdrie, UK ML6 7AP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ML6 7AP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tmyarkova@gmail.com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Euan Dolan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+4407450982017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