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Цветомира Средкова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