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Miguel Donderid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