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Vladimir Anachkov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+3590888035105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vl.anachkov@gmail.com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Аначкова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