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Hristiyan Yordanov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15.1.2007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+359886111242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h.yordanov07@gmail.com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Vanesa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5.12.2009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Beloslava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20.5.2008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