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Bravo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miabravo1034@gmail.com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+523319767031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03/02/2006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Francisco Javier Bravo Bermudez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+523315297077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30/12/2025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30/12/2025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