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Iradmila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stevanovic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+381654242301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stevanovicr@gmail.com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