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Lluis Escandell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