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Христева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+359896909927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didenceto_359@abv.bg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Христев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