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Miguel Angel</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Martínez Bonilla</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miguel85f6@gmail.com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+529982303283</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18/02/2004</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Claudia Carolina</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+523314103153</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Adrian</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02/09/2011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Andrés</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24/12/2008</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28/12/2025</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28/12/2025</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