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spiros Vourgidis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